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E3A4" w14:textId="77777777" w:rsidR="001A2DB7" w:rsidRDefault="001A2DB7" w:rsidP="001A2DB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48"/>
          <w:szCs w:val="48"/>
          <w:u w:val="single"/>
          <w:lang w:val="en-US"/>
        </w:rPr>
        <w:t>Meet Entries On-Line</w:t>
      </w:r>
      <w:r>
        <w:rPr>
          <w:rStyle w:val="eop"/>
          <w:rFonts w:ascii="Calibri" w:hAnsi="Calibri" w:cs="Calibri"/>
          <w:sz w:val="48"/>
          <w:szCs w:val="48"/>
        </w:rPr>
        <w:t> </w:t>
      </w:r>
    </w:p>
    <w:p w14:paraId="36B8E937" w14:textId="77777777" w:rsidR="001A2DB7" w:rsidRDefault="001A2DB7" w:rsidP="001A2D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D7A643" w14:textId="65841FB6" w:rsidR="001A2DB7" w:rsidRDefault="001A2DB7" w:rsidP="001A2D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Moving forward all Meet Entries will be done on-line. The Meet Entry fee will be added to your account and will be processed when fees are processed. My pictures might be slightly different to yours.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A873E0">
        <w:rPr>
          <w:rStyle w:val="eop"/>
          <w:rFonts w:ascii="Calibri" w:hAnsi="Calibri" w:cs="Calibri"/>
          <w:sz w:val="22"/>
          <w:szCs w:val="22"/>
        </w:rPr>
        <w:t>Please follow the steps 1 - 7</w:t>
      </w:r>
    </w:p>
    <w:p w14:paraId="62125CE3" w14:textId="77777777" w:rsidR="001A2DB7" w:rsidRDefault="001A2DB7" w:rsidP="001A2D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58256BD" w14:textId="7B7AF51E" w:rsidR="001A2DB7" w:rsidRDefault="001A2DB7" w:rsidP="001A2D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Step 1:</w:t>
      </w:r>
      <w:r w:rsidRPr="00C84BAD">
        <w:rPr>
          <w:rStyle w:val="normaltextrun"/>
          <w:rFonts w:ascii="Calibri" w:hAnsi="Calibri" w:cs="Calibri"/>
          <w:sz w:val="22"/>
          <w:szCs w:val="22"/>
          <w:lang w:val="en-US"/>
        </w:rPr>
        <w:t>  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log onto your account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C84BAD">
        <w:rPr>
          <w:rStyle w:val="eop"/>
          <w:rFonts w:ascii="Calibri" w:hAnsi="Calibri" w:cs="Calibri"/>
          <w:sz w:val="22"/>
          <w:szCs w:val="22"/>
        </w:rPr>
        <w:t>(if you don’t know how to please speak to membership</w:t>
      </w:r>
      <w:r w:rsidR="006474E5">
        <w:rPr>
          <w:rStyle w:val="eop"/>
          <w:rFonts w:ascii="Calibri" w:hAnsi="Calibri" w:cs="Calibri"/>
          <w:sz w:val="22"/>
          <w:szCs w:val="22"/>
        </w:rPr>
        <w:t>)</w:t>
      </w:r>
    </w:p>
    <w:p w14:paraId="24468E8B" w14:textId="77777777" w:rsidR="001A2DB7" w:rsidRDefault="001A2DB7" w:rsidP="001A2D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D723F7" w14:textId="026AD29D" w:rsidR="001A2DB7" w:rsidRDefault="001A2DB7" w:rsidP="001A2D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E742D" wp14:editId="46671408">
                <wp:simplePos x="0" y="0"/>
                <wp:positionH relativeFrom="column">
                  <wp:posOffset>1314449</wp:posOffset>
                </wp:positionH>
                <wp:positionV relativeFrom="paragraph">
                  <wp:posOffset>824865</wp:posOffset>
                </wp:positionV>
                <wp:extent cx="1362075" cy="2838450"/>
                <wp:effectExtent l="19050" t="38100" r="66675" b="381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2075" cy="28384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7E1E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03.5pt;margin-top:64.95pt;width:107.25pt;height:223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" strokecolor="black [3213]" strokeweight="4.5pt">
                <v:stroke endarrow="block" joinstyle="miter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08A401A2" wp14:editId="16DF69C3">
            <wp:extent cx="6505575" cy="3276600"/>
            <wp:effectExtent l="0" t="0" r="9525" b="0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58BA0C8" w14:textId="77777777" w:rsidR="001A2DB7" w:rsidRDefault="001A2DB7" w:rsidP="001A2D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AFCAAF" w14:textId="2A919DB5" w:rsidR="001A2DB7" w:rsidRDefault="001A2DB7">
      <w:r>
        <w:t>Step 2: Click on events</w:t>
      </w:r>
    </w:p>
    <w:p w14:paraId="2F5BFD0D" w14:textId="24CD92D6" w:rsidR="00C17D39" w:rsidRDefault="00C17D3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86F44E" wp14:editId="519C370B">
                <wp:simplePos x="0" y="0"/>
                <wp:positionH relativeFrom="column">
                  <wp:posOffset>966404</wp:posOffset>
                </wp:positionH>
                <wp:positionV relativeFrom="paragraph">
                  <wp:posOffset>1988955</wp:posOffset>
                </wp:positionV>
                <wp:extent cx="143010" cy="1087746"/>
                <wp:effectExtent l="0" t="38100" r="66675" b="1778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010" cy="1087746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64A8A0" id="Straight Arrow Connector 18" o:spid="_x0000_s1026" type="#_x0000_t32" style="position:absolute;margin-left:76.1pt;margin-top:156.6pt;width:11.25pt;height:85.6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" strokecolor="black [3213]" strokeweight="2pt">
                <v:stroke endarrow="block" joinstyle="miter"/>
              </v:shape>
            </w:pict>
          </mc:Fallback>
        </mc:AlternateContent>
      </w:r>
      <w:r w:rsidRPr="00C17D39">
        <w:drawing>
          <wp:inline distT="0" distB="0" distL="0" distR="0" wp14:anchorId="587660F7" wp14:editId="5FD8DB02">
            <wp:extent cx="5731510" cy="2666365"/>
            <wp:effectExtent l="0" t="0" r="2540" b="635"/>
            <wp:docPr id="17" name="Picture 1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E1A47" w14:textId="5FDE17FC" w:rsidR="001A2DB7" w:rsidRDefault="001A2DB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2FD97" wp14:editId="756AEC3C">
                <wp:simplePos x="0" y="0"/>
                <wp:positionH relativeFrom="column">
                  <wp:posOffset>1952625</wp:posOffset>
                </wp:positionH>
                <wp:positionV relativeFrom="paragraph">
                  <wp:posOffset>1769745</wp:posOffset>
                </wp:positionV>
                <wp:extent cx="76200" cy="1095375"/>
                <wp:effectExtent l="57150" t="38100" r="57150" b="95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1095375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FAAD1C" id="Straight Arrow Connector 4" o:spid="_x0000_s1026" type="#_x0000_t32" style="position:absolute;margin-left:153.75pt;margin-top:139.35pt;width:6pt;height:86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" strokecolor="black [3213]" strokeweight="2.75pt">
                <v:stroke endarrow="block" joinstyle="miter"/>
              </v:shape>
            </w:pict>
          </mc:Fallback>
        </mc:AlternateContent>
      </w:r>
    </w:p>
    <w:p w14:paraId="1F69ED34" w14:textId="7DBFCE8D" w:rsidR="00E7298D" w:rsidRDefault="001A2DB7">
      <w:r>
        <w:t>Step 3: Click on edit commitment</w:t>
      </w:r>
    </w:p>
    <w:p w14:paraId="4264048A" w14:textId="2308A674" w:rsidR="00935EE3" w:rsidRDefault="00935EE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E6692A" wp14:editId="735BE3A0">
                <wp:simplePos x="0" y="0"/>
                <wp:positionH relativeFrom="column">
                  <wp:posOffset>403029</wp:posOffset>
                </wp:positionH>
                <wp:positionV relativeFrom="paragraph">
                  <wp:posOffset>3479920</wp:posOffset>
                </wp:positionV>
                <wp:extent cx="823394" cy="377028"/>
                <wp:effectExtent l="38100" t="38100" r="15240" b="2349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3394" cy="377028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AB5D90" id="Straight Arrow Connector 21" o:spid="_x0000_s1026" type="#_x0000_t32" style="position:absolute;margin-left:31.75pt;margin-top:274pt;width:64.85pt;height:29.7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" strokecolor="black [3213]" strokeweight="2.5pt">
                <v:stroke endarrow="block" joinstyle="miter"/>
              </v:shape>
            </w:pict>
          </mc:Fallback>
        </mc:AlternateContent>
      </w:r>
      <w:r w:rsidRPr="00935EE3">
        <w:drawing>
          <wp:inline distT="0" distB="0" distL="0" distR="0" wp14:anchorId="3BABCF7C" wp14:editId="1BCB97C9">
            <wp:extent cx="4515663" cy="3761218"/>
            <wp:effectExtent l="0" t="0" r="0" b="0"/>
            <wp:docPr id="19" name="Picture 19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text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0704" cy="3773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72220" w14:textId="45321F30" w:rsidR="001A2DB7" w:rsidRDefault="001A2DB7">
      <w:r>
        <w:t>Step 4: Click on member name</w:t>
      </w:r>
    </w:p>
    <w:p w14:paraId="3CA6B847" w14:textId="7ADD33D2" w:rsidR="001A2DB7" w:rsidRDefault="000C057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19FA8D" wp14:editId="33E440D4">
                <wp:simplePos x="0" y="0"/>
                <wp:positionH relativeFrom="column">
                  <wp:posOffset>1356432</wp:posOffset>
                </wp:positionH>
                <wp:positionV relativeFrom="paragraph">
                  <wp:posOffset>1467620</wp:posOffset>
                </wp:positionV>
                <wp:extent cx="299022" cy="1867803"/>
                <wp:effectExtent l="38100" t="38100" r="25400" b="1841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9022" cy="1867803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9336A2" id="Straight Arrow Connector 23" o:spid="_x0000_s1026" type="#_x0000_t32" style="position:absolute;margin-left:106.8pt;margin-top:115.55pt;width:23.55pt;height:147.0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" strokecolor="black [3213]" strokeweight="1.75pt">
                <v:stroke endarrow="block" joinstyle="miter"/>
              </v:shape>
            </w:pict>
          </mc:Fallback>
        </mc:AlternateContent>
      </w:r>
      <w:r w:rsidR="00F06741" w:rsidRPr="00F06741">
        <w:drawing>
          <wp:inline distT="0" distB="0" distL="0" distR="0" wp14:anchorId="44F140A7" wp14:editId="1773E46A">
            <wp:extent cx="5731510" cy="2679065"/>
            <wp:effectExtent l="0" t="0" r="2540" b="6985"/>
            <wp:docPr id="22" name="Picture 2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F06F9" w14:textId="495FF426" w:rsidR="001A2DB7" w:rsidRDefault="001A2DB7"/>
    <w:p w14:paraId="2C6A5CE9" w14:textId="3C537AB9" w:rsidR="001A2DB7" w:rsidRDefault="001A2DB7"/>
    <w:p w14:paraId="0FEFC2B6" w14:textId="41E9338A" w:rsidR="001A2DB7" w:rsidRDefault="001A2DB7">
      <w:r>
        <w:t>Step 5: Click Yes, please sign me up to the event</w:t>
      </w:r>
    </w:p>
    <w:p w14:paraId="279067CE" w14:textId="69EB0AB9" w:rsidR="001A2DB7" w:rsidRDefault="001A2DB7"/>
    <w:p w14:paraId="79074095" w14:textId="728519B1" w:rsidR="001A2DB7" w:rsidRDefault="001A2DB7"/>
    <w:p w14:paraId="54F6C275" w14:textId="72014532" w:rsidR="001A2DB7" w:rsidRDefault="0097491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C8772A" wp14:editId="1569E85F">
                <wp:simplePos x="0" y="0"/>
                <wp:positionH relativeFrom="column">
                  <wp:posOffset>121342</wp:posOffset>
                </wp:positionH>
                <wp:positionV relativeFrom="paragraph">
                  <wp:posOffset>5196045</wp:posOffset>
                </wp:positionV>
                <wp:extent cx="433365" cy="1443106"/>
                <wp:effectExtent l="57150" t="38100" r="24130" b="2413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3365" cy="1443106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9009AE" id="Straight Arrow Connector 25" o:spid="_x0000_s1026" type="#_x0000_t32" style="position:absolute;margin-left:9.55pt;margin-top:409.15pt;width:34.1pt;height:113.6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" strokecolor="black [3213]" strokeweight="2pt">
                <v:stroke endarrow="block" joinstyle="miter"/>
              </v:shape>
            </w:pict>
          </mc:Fallback>
        </mc:AlternateContent>
      </w:r>
      <w:r w:rsidRPr="0097491D">
        <w:drawing>
          <wp:inline distT="0" distB="0" distL="0" distR="0" wp14:anchorId="3DEDAA86" wp14:editId="4728CDA3">
            <wp:extent cx="4975922" cy="6327128"/>
            <wp:effectExtent l="0" t="0" r="0" b="0"/>
            <wp:docPr id="24" name="Picture 2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Graphical user interface, text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3927" cy="633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5E7D4" w14:textId="678FC193" w:rsidR="001A2DB7" w:rsidRDefault="001A2DB7"/>
    <w:p w14:paraId="48EB6C79" w14:textId="77777777" w:rsidR="00D63AB2" w:rsidRDefault="001A2DB7">
      <w:r>
        <w:t>Step 6: Scroll to the bottom of the page and click the box to sign in for each event</w:t>
      </w:r>
      <w:r w:rsidR="0069389B">
        <w:t xml:space="preserve"> you wish to enter</w:t>
      </w:r>
      <w:r>
        <w:t>, the box will go yellow.</w:t>
      </w:r>
      <w:r w:rsidR="00686273">
        <w:t xml:space="preserve"> The fastest time will appear in the yellow box or NT for no time.</w:t>
      </w:r>
    </w:p>
    <w:p w14:paraId="10FE4047" w14:textId="55955028" w:rsidR="001A2DB7" w:rsidRDefault="00D63AB2">
      <w:r w:rsidRPr="00D63AB2">
        <w:drawing>
          <wp:inline distT="0" distB="0" distL="0" distR="0" wp14:anchorId="5C30E33C" wp14:editId="30BCC495">
            <wp:extent cx="5731510" cy="7268210"/>
            <wp:effectExtent l="0" t="0" r="2540" b="8890"/>
            <wp:docPr id="29" name="Picture 2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Graphical user interface, text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6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09C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9A5561" wp14:editId="29F8E176">
                <wp:simplePos x="0" y="0"/>
                <wp:positionH relativeFrom="column">
                  <wp:posOffset>4077964</wp:posOffset>
                </wp:positionH>
                <wp:positionV relativeFrom="paragraph">
                  <wp:posOffset>7159189</wp:posOffset>
                </wp:positionV>
                <wp:extent cx="671716" cy="267891"/>
                <wp:effectExtent l="0" t="38100" r="52705" b="1841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716" cy="267891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05651" id="Straight Arrow Connector 27" o:spid="_x0000_s1026" type="#_x0000_t32" style="position:absolute;margin-left:321.1pt;margin-top:563.7pt;width:52.9pt;height:21.1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" strokecolor="black [3213]" strokeweight="2pt">
                <v:stroke endarrow="block" joinstyle="miter"/>
              </v:shape>
            </w:pict>
          </mc:Fallback>
        </mc:AlternateContent>
      </w:r>
    </w:p>
    <w:p w14:paraId="65F442F5" w14:textId="34A8C958" w:rsidR="001A2DB7" w:rsidRDefault="001A2DB7">
      <w:r>
        <w:t xml:space="preserve">Step 7: </w:t>
      </w:r>
      <w:r w:rsidR="0097491D">
        <w:t xml:space="preserve">Once you have entered all the events you </w:t>
      </w:r>
      <w:r w:rsidR="00AB09C9">
        <w:t xml:space="preserve">wish to enter, </w:t>
      </w:r>
      <w:r>
        <w:t>Click save changes</w:t>
      </w:r>
    </w:p>
    <w:p w14:paraId="7A096B92" w14:textId="2D3FB427" w:rsidR="001A2DB7" w:rsidRDefault="0068627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DA70FA" wp14:editId="62BDC9AC">
                <wp:simplePos x="0" y="0"/>
                <wp:positionH relativeFrom="column">
                  <wp:posOffset>2900656</wp:posOffset>
                </wp:positionH>
                <wp:positionV relativeFrom="paragraph">
                  <wp:posOffset>4733925</wp:posOffset>
                </wp:positionV>
                <wp:extent cx="438150" cy="809625"/>
                <wp:effectExtent l="38100" t="38100" r="19050" b="95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809625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4094C6" id="Straight Arrow Connector 15" o:spid="_x0000_s1026" type="#_x0000_t32" style="position:absolute;margin-left:228.4pt;margin-top:372.75pt;width:34.5pt;height:63.7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" strokecolor="black [3213]" strokeweight="2.75pt">
                <v:stroke endarrow="block" joinstyle="miter"/>
              </v:shape>
            </w:pict>
          </mc:Fallback>
        </mc:AlternateContent>
      </w:r>
      <w:r w:rsidR="001A2DB7">
        <w:t xml:space="preserve"> </w:t>
      </w:r>
      <w:r w:rsidR="00120126" w:rsidRPr="00120126">
        <w:drawing>
          <wp:inline distT="0" distB="0" distL="0" distR="0" wp14:anchorId="7FEF14A8" wp14:editId="3E50EFB1">
            <wp:extent cx="5731510" cy="4929505"/>
            <wp:effectExtent l="0" t="0" r="2540" b="4445"/>
            <wp:docPr id="28" name="Picture 28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Graphical user interface,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2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3A492" w14:textId="22DD1CFA" w:rsidR="001A2DB7" w:rsidRDefault="001A2DB7"/>
    <w:p w14:paraId="17AD758B" w14:textId="0A88A1F8" w:rsidR="001A2DB7" w:rsidRDefault="001A2DB7">
      <w:r>
        <w:t xml:space="preserve">Once </w:t>
      </w:r>
      <w:r w:rsidR="00686273">
        <w:t>you have saved changes it will take you back to this screen and show what events have been entered for that swimmer.</w:t>
      </w:r>
    </w:p>
    <w:p w14:paraId="36BA4C42" w14:textId="240C5D6A" w:rsidR="00686273" w:rsidRDefault="00686273"/>
    <w:p w14:paraId="467675C3" w14:textId="37475372" w:rsidR="00603DFA" w:rsidRDefault="00686273">
      <w:r>
        <w:t>You will need to repeat the process if you are entering more than one swimmer.</w:t>
      </w:r>
    </w:p>
    <w:p w14:paraId="07DAAD7C" w14:textId="6B3E13BC" w:rsidR="00686273" w:rsidRDefault="00686273"/>
    <w:p w14:paraId="4787FB26" w14:textId="5B2F82D8" w:rsidR="00686273" w:rsidRDefault="00686273"/>
    <w:p w14:paraId="04C3C7DF" w14:textId="65D75AA6" w:rsidR="00686273" w:rsidRDefault="00686273"/>
    <w:p w14:paraId="11BD8BB1" w14:textId="77777777" w:rsidR="00686273" w:rsidRDefault="00686273"/>
    <w:sectPr w:rsidR="00686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B7"/>
    <w:rsid w:val="000531FE"/>
    <w:rsid w:val="000C0574"/>
    <w:rsid w:val="00120126"/>
    <w:rsid w:val="001A2DB7"/>
    <w:rsid w:val="004846CE"/>
    <w:rsid w:val="004A69E9"/>
    <w:rsid w:val="00603DFA"/>
    <w:rsid w:val="006474E5"/>
    <w:rsid w:val="00686273"/>
    <w:rsid w:val="0069389B"/>
    <w:rsid w:val="007C21F9"/>
    <w:rsid w:val="00935EE3"/>
    <w:rsid w:val="0097491D"/>
    <w:rsid w:val="00A873E0"/>
    <w:rsid w:val="00AB09C9"/>
    <w:rsid w:val="00BD7ED4"/>
    <w:rsid w:val="00C17D39"/>
    <w:rsid w:val="00C84BAD"/>
    <w:rsid w:val="00D63AB2"/>
    <w:rsid w:val="00E7298D"/>
    <w:rsid w:val="00F0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A6BDC"/>
  <w15:chartTrackingRefBased/>
  <w15:docId w15:val="{08D8ED26-ECC4-492A-AC9E-B79439A9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A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A2DB7"/>
  </w:style>
  <w:style w:type="character" w:customStyle="1" w:styleId="eop">
    <w:name w:val="eop"/>
    <w:basedOn w:val="DefaultParagraphFont"/>
    <w:rsid w:val="001A2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Skirving</dc:creator>
  <cp:keywords/>
  <dc:description/>
  <cp:lastModifiedBy>Richard Skirving</cp:lastModifiedBy>
  <cp:revision>19</cp:revision>
  <dcterms:created xsi:type="dcterms:W3CDTF">2021-07-26T12:45:00Z</dcterms:created>
  <dcterms:modified xsi:type="dcterms:W3CDTF">2021-07-26T13:28:00Z</dcterms:modified>
</cp:coreProperties>
</file>